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23715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DYAH RACHMANIAH,SE,MM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Penerimaan dan Pendapatan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IRNA 1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(85735018182)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